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05B7" w14:textId="436EDA93" w:rsidR="0035764C" w:rsidRPr="001A341D" w:rsidRDefault="0035764C" w:rsidP="001A341D">
      <w:pPr>
        <w:pStyle w:val="a3"/>
        <w:ind w:firstLineChars="171" w:firstLine="359"/>
        <w:jc w:val="right"/>
        <w:rPr>
          <w:rFonts w:ascii="ＭＳ 明朝" w:hAnsi="ＭＳ 明朝"/>
          <w:spacing w:val="0"/>
          <w:u w:val="single"/>
        </w:rPr>
      </w:pPr>
      <w:r w:rsidRPr="00366410">
        <w:rPr>
          <w:rFonts w:ascii="ＭＳ 明朝" w:hAnsi="ＭＳ 明朝" w:hint="eastAsia"/>
          <w:spacing w:val="0"/>
        </w:rPr>
        <w:t>申し込み日：</w:t>
      </w:r>
      <w:r w:rsidR="001A341D">
        <w:rPr>
          <w:rFonts w:ascii="ＭＳ 明朝" w:hAnsi="ＭＳ 明朝" w:hint="eastAsia"/>
          <w:spacing w:val="0"/>
          <w:u w:val="single"/>
        </w:rPr>
        <w:t xml:space="preserve">　　</w:t>
      </w:r>
      <w:r w:rsidR="004F7071">
        <w:rPr>
          <w:rFonts w:ascii="ＭＳ 明朝" w:hAnsi="ＭＳ 明朝" w:hint="eastAsia"/>
          <w:spacing w:val="0"/>
          <w:u w:val="single"/>
        </w:rPr>
        <w:t>年</w:t>
      </w:r>
      <w:r w:rsidR="001A341D">
        <w:rPr>
          <w:rFonts w:ascii="ＭＳ 明朝" w:hAnsi="ＭＳ 明朝" w:hint="eastAsia"/>
          <w:spacing w:val="0"/>
          <w:u w:val="single"/>
        </w:rPr>
        <w:t xml:space="preserve">　　</w:t>
      </w:r>
      <w:r w:rsidR="004F7071">
        <w:rPr>
          <w:rFonts w:ascii="ＭＳ 明朝" w:hAnsi="ＭＳ 明朝" w:hint="eastAsia"/>
          <w:spacing w:val="0"/>
          <w:u w:val="single"/>
        </w:rPr>
        <w:t>月</w:t>
      </w:r>
      <w:r w:rsidR="001A341D">
        <w:rPr>
          <w:rFonts w:ascii="ＭＳ 明朝" w:hAnsi="ＭＳ 明朝" w:hint="eastAsia"/>
          <w:spacing w:val="0"/>
          <w:u w:val="single"/>
        </w:rPr>
        <w:t xml:space="preserve">　　</w:t>
      </w:r>
      <w:r w:rsidRPr="00366410">
        <w:rPr>
          <w:rFonts w:ascii="ＭＳ 明朝" w:hAnsi="ＭＳ 明朝" w:hint="eastAsia"/>
          <w:spacing w:val="0"/>
          <w:u w:val="single"/>
        </w:rPr>
        <w:t>日</w:t>
      </w:r>
    </w:p>
    <w:p w14:paraId="58B0FBAB" w14:textId="77777777" w:rsidR="0035764C" w:rsidRPr="001A341D" w:rsidRDefault="0035764C" w:rsidP="00A26EDE">
      <w:pPr>
        <w:pStyle w:val="a3"/>
        <w:jc w:val="center"/>
        <w:rPr>
          <w:rFonts w:ascii="ＭＳ 明朝" w:hAnsi="ＭＳ 明朝"/>
          <w:b/>
          <w:sz w:val="42"/>
        </w:rPr>
      </w:pPr>
    </w:p>
    <w:p w14:paraId="18B3C62F" w14:textId="77777777" w:rsidR="00366410" w:rsidRPr="00A26EDE" w:rsidRDefault="00A26EDE" w:rsidP="00A26EDE">
      <w:pPr>
        <w:pStyle w:val="a3"/>
        <w:jc w:val="center"/>
        <w:rPr>
          <w:rFonts w:ascii="ＭＳ 明朝" w:hAnsi="ＭＳ 明朝"/>
          <w:b/>
          <w:spacing w:val="0"/>
        </w:rPr>
      </w:pPr>
      <w:r w:rsidRPr="00A26EDE">
        <w:rPr>
          <w:rFonts w:ascii="ＭＳ 明朝" w:hAnsi="ＭＳ 明朝" w:hint="eastAsia"/>
          <w:b/>
          <w:sz w:val="42"/>
        </w:rPr>
        <w:t>コミュニティ政策学会</w:t>
      </w:r>
      <w:r w:rsidR="00524B51">
        <w:rPr>
          <w:rFonts w:ascii="ＭＳ 明朝" w:hAnsi="ＭＳ 明朝" w:hint="eastAsia"/>
          <w:b/>
          <w:sz w:val="42"/>
        </w:rPr>
        <w:t>入会申込</w:t>
      </w:r>
      <w:r w:rsidR="00366410" w:rsidRPr="00A26EDE">
        <w:rPr>
          <w:rFonts w:ascii="ＭＳ 明朝" w:hAnsi="ＭＳ 明朝" w:hint="eastAsia"/>
          <w:b/>
          <w:sz w:val="42"/>
        </w:rPr>
        <w:t>書</w:t>
      </w:r>
    </w:p>
    <w:p w14:paraId="43C6C49A" w14:textId="77777777" w:rsidR="00366410" w:rsidRPr="00366410" w:rsidRDefault="00A26EDE">
      <w:pPr>
        <w:pStyle w:val="a3"/>
        <w:rPr>
          <w:rFonts w:ascii="ＭＳ 明朝" w:hAnsi="ＭＳ 明朝"/>
        </w:rPr>
      </w:pPr>
      <w:r w:rsidRPr="00A26EDE">
        <w:rPr>
          <w:rFonts w:ascii="ＭＳ ゴシック" w:eastAsia="ＭＳ ゴシック" w:hAnsi="ＭＳ ゴシック" w:hint="eastAsia"/>
        </w:rPr>
        <w:t xml:space="preserve">　</w:t>
      </w:r>
      <w:r w:rsidRPr="00366410">
        <w:rPr>
          <w:rFonts w:ascii="ＭＳ 明朝" w:hAnsi="ＭＳ 明朝" w:hint="eastAsia"/>
        </w:rPr>
        <w:t>コミュニティ政策学会規約に則り、コミュニティ政策学会</w:t>
      </w:r>
      <w:r w:rsidR="00366410" w:rsidRPr="00366410">
        <w:rPr>
          <w:rFonts w:ascii="ＭＳ 明朝" w:hAnsi="ＭＳ 明朝" w:hint="eastAsia"/>
        </w:rPr>
        <w:t>への入会を申し込みます。</w:t>
      </w:r>
    </w:p>
    <w:p w14:paraId="3B712562" w14:textId="77777777" w:rsidR="000810EC" w:rsidRDefault="000810EC" w:rsidP="00A26EDE">
      <w:pPr>
        <w:pStyle w:val="a3"/>
        <w:ind w:firstLineChars="171" w:firstLine="359"/>
        <w:rPr>
          <w:rFonts w:ascii="ＭＳ 明朝" w:eastAsia="SimSun" w:hAnsi="ＭＳ 明朝"/>
          <w:spacing w:val="0"/>
          <w:lang w:eastAsia="zh-CN"/>
        </w:rPr>
      </w:pPr>
    </w:p>
    <w:p w14:paraId="7EB3E77B" w14:textId="143CB686" w:rsidR="006706C5" w:rsidRDefault="00A26EDE" w:rsidP="00A26EDE">
      <w:pPr>
        <w:pStyle w:val="a3"/>
        <w:ind w:firstLineChars="171" w:firstLine="359"/>
        <w:rPr>
          <w:rFonts w:ascii="ＭＳ 明朝" w:eastAsia="SimSun" w:hAnsi="ＭＳ 明朝"/>
          <w:spacing w:val="0"/>
          <w:lang w:eastAsia="zh-CN"/>
        </w:rPr>
      </w:pPr>
      <w:r w:rsidRPr="00366410">
        <w:rPr>
          <w:rFonts w:ascii="ＭＳ 明朝" w:hAnsi="ＭＳ 明朝" w:hint="eastAsia"/>
          <w:spacing w:val="0"/>
          <w:lang w:eastAsia="zh-CN"/>
        </w:rPr>
        <w:t xml:space="preserve">会員区分　：　①一般会員（　</w:t>
      </w:r>
      <w:r w:rsidR="001A341D">
        <w:rPr>
          <w:rFonts w:ascii="ＭＳ 明朝" w:hAnsi="ＭＳ 明朝" w:hint="eastAsia"/>
          <w:spacing w:val="0"/>
        </w:rPr>
        <w:t xml:space="preserve">　</w:t>
      </w:r>
      <w:r w:rsidRPr="00366410">
        <w:rPr>
          <w:rFonts w:ascii="ＭＳ 明朝" w:hAnsi="ＭＳ 明朝" w:hint="eastAsia"/>
          <w:spacing w:val="0"/>
          <w:lang w:eastAsia="zh-CN"/>
        </w:rPr>
        <w:t xml:space="preserve">　）　</w:t>
      </w:r>
      <w:r w:rsidR="006706C5">
        <w:rPr>
          <w:rFonts w:ascii="ＭＳ 明朝" w:hAnsi="ＭＳ 明朝" w:hint="eastAsia"/>
          <w:spacing w:val="0"/>
        </w:rPr>
        <w:t>②</w:t>
      </w:r>
      <w:r w:rsidR="006706C5" w:rsidRPr="00366410">
        <w:rPr>
          <w:rFonts w:ascii="ＭＳ 明朝" w:hAnsi="ＭＳ 明朝" w:hint="eastAsia"/>
          <w:spacing w:val="0"/>
          <w:lang w:eastAsia="zh-CN"/>
        </w:rPr>
        <w:t>学生会員（　　　）</w:t>
      </w:r>
    </w:p>
    <w:p w14:paraId="56C45371" w14:textId="77777777" w:rsidR="00366410" w:rsidRPr="00366410" w:rsidRDefault="006706C5" w:rsidP="006706C5">
      <w:pPr>
        <w:pStyle w:val="a3"/>
        <w:ind w:firstLineChars="871" w:firstLine="182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③</w:t>
      </w:r>
      <w:r w:rsidR="00A26EDE" w:rsidRPr="00366410">
        <w:rPr>
          <w:rFonts w:ascii="ＭＳ 明朝" w:hAnsi="ＭＳ 明朝" w:hint="eastAsia"/>
          <w:spacing w:val="0"/>
          <w:lang w:eastAsia="zh-CN"/>
        </w:rPr>
        <w:t>団体会員（　　　）</w:t>
      </w:r>
      <w:r>
        <w:rPr>
          <w:rFonts w:ascii="ＭＳ 明朝" w:hAnsi="ＭＳ 明朝" w:hint="eastAsia"/>
          <w:spacing w:val="0"/>
        </w:rPr>
        <w:t xml:space="preserve">　④団体会員（NPO等）（　　　）</w:t>
      </w:r>
    </w:p>
    <w:p w14:paraId="44C1F655" w14:textId="565ABFAE" w:rsidR="00366410" w:rsidRDefault="00A26EDE" w:rsidP="00A26EDE">
      <w:pPr>
        <w:pStyle w:val="a3"/>
        <w:ind w:firstLineChars="171" w:firstLine="356"/>
        <w:rPr>
          <w:rFonts w:ascii="ＭＳ 明朝" w:hAnsi="ＭＳ 明朝"/>
        </w:rPr>
      </w:pPr>
      <w:r w:rsidRPr="00366410">
        <w:rPr>
          <w:rFonts w:ascii="ＭＳ 明朝" w:hAnsi="ＭＳ 明朝" w:hint="eastAsia"/>
        </w:rPr>
        <w:t xml:space="preserve">資料送付先：　</w:t>
      </w:r>
      <w:r w:rsidRPr="00366410">
        <w:rPr>
          <w:rFonts w:ascii="ＭＳ 明朝" w:hAnsi="ＭＳ 明朝" w:hint="eastAsia"/>
          <w:lang w:eastAsia="zh-CN"/>
        </w:rPr>
        <w:t xml:space="preserve">①自宅（　</w:t>
      </w:r>
      <w:r w:rsidR="001A341D">
        <w:rPr>
          <w:rFonts w:ascii="ＭＳ 明朝" w:hAnsi="ＭＳ 明朝" w:hint="eastAsia"/>
        </w:rPr>
        <w:t xml:space="preserve">　</w:t>
      </w:r>
      <w:r w:rsidRPr="00366410">
        <w:rPr>
          <w:rFonts w:ascii="ＭＳ 明朝" w:hAnsi="ＭＳ 明朝" w:hint="eastAsia"/>
          <w:lang w:eastAsia="zh-CN"/>
        </w:rPr>
        <w:t xml:space="preserve">　）　②所属先（</w:t>
      </w:r>
      <w:r w:rsidRPr="00366410">
        <w:rPr>
          <w:rFonts w:ascii="ＭＳ 明朝" w:hAnsi="ＭＳ 明朝" w:hint="eastAsia"/>
        </w:rPr>
        <w:t xml:space="preserve">　　　）</w:t>
      </w:r>
    </w:p>
    <w:p w14:paraId="60140460" w14:textId="77777777" w:rsidR="00604886" w:rsidRPr="00604886" w:rsidRDefault="00604886" w:rsidP="00A26EDE">
      <w:pPr>
        <w:pStyle w:val="a3"/>
        <w:ind w:firstLineChars="171" w:firstLine="359"/>
        <w:rPr>
          <w:rFonts w:ascii="ＭＳ 明朝" w:eastAsia="SimSun" w:hAnsi="ＭＳ 明朝"/>
          <w:spacing w:val="0"/>
          <w:lang w:eastAsia="zh-CN"/>
        </w:rPr>
      </w:pPr>
    </w:p>
    <w:tbl>
      <w:tblPr>
        <w:tblW w:w="9525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3"/>
        <w:gridCol w:w="6095"/>
        <w:gridCol w:w="1417"/>
      </w:tblGrid>
      <w:tr w:rsidR="00CC1CA2" w:rsidRPr="00366410" w14:paraId="346AB4C7" w14:textId="77777777" w:rsidTr="00CB57C2">
        <w:trPr>
          <w:trHeight w:val="5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8CD7C" w14:textId="77777777" w:rsidR="00CC1CA2" w:rsidRPr="00CB57C2" w:rsidRDefault="00CC1CA2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5EFFC7E" w14:textId="33DA1A08" w:rsidR="00CC1CA2" w:rsidRPr="00366410" w:rsidRDefault="00CC1CA2" w:rsidP="00777F28">
            <w:pPr>
              <w:pStyle w:val="a3"/>
              <w:wordWrap/>
              <w:spacing w:before="240"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63DB9" w14:textId="77777777" w:rsidR="00CC1CA2" w:rsidRPr="00CC1CA2" w:rsidRDefault="00CC1CA2" w:rsidP="00CC1CA2">
            <w:pPr>
              <w:pStyle w:val="a3"/>
              <w:wordWrap/>
              <w:snapToGrid w:val="0"/>
              <w:spacing w:before="240" w:line="240" w:lineRule="auto"/>
              <w:ind w:right="-34"/>
              <w:jc w:val="lef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CC1CA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名簿への非公開を希望する項目にチェックをしてください。</w:t>
            </w:r>
          </w:p>
        </w:tc>
      </w:tr>
      <w:tr w:rsidR="00CC1CA2" w:rsidRPr="00366410" w14:paraId="01AF0DB5" w14:textId="77777777" w:rsidTr="00CA51E1">
        <w:trPr>
          <w:trHeight w:val="501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61693" w14:textId="77777777" w:rsidR="00CC1CA2" w:rsidRPr="00CB57C2" w:rsidRDefault="00CC1CA2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CEEE8" w14:textId="5D4B7BA7" w:rsidR="00CC1CA2" w:rsidRPr="00366410" w:rsidRDefault="001A341D" w:rsidP="00404E3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E42B" w14:textId="77777777" w:rsidR="00CC1CA2" w:rsidRDefault="00CC1CA2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F2C8C" w:rsidRPr="00366410" w14:paraId="10408DE2" w14:textId="77777777" w:rsidTr="00CC1CA2">
        <w:trPr>
          <w:trHeight w:val="1111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AD8231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57C2">
              <w:rPr>
                <w:rFonts w:asciiTheme="majorEastAsia" w:eastAsiaTheme="majorEastAsia" w:hAnsiTheme="majorEastAsia" w:hint="eastAsia"/>
                <w:szCs w:val="21"/>
              </w:rPr>
              <w:t>所属名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85671" w14:textId="57711112" w:rsidR="006F2C8C" w:rsidRPr="00366410" w:rsidRDefault="006F2C8C" w:rsidP="00777F28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8DFDB" w14:textId="77777777" w:rsidR="006F2C8C" w:rsidRPr="00366410" w:rsidRDefault="00CC1CA2" w:rsidP="00CC1C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F2C8C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6F2C8C" w:rsidRPr="00366410" w14:paraId="3E609BD4" w14:textId="77777777" w:rsidTr="00CC1CA2">
        <w:trPr>
          <w:trHeight w:val="78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FC8DB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9446B" w14:textId="78533794" w:rsidR="006F2C8C" w:rsidRDefault="006F2C8C" w:rsidP="00D44B8B">
            <w:pPr>
              <w:pStyle w:val="a3"/>
              <w:wordWrap/>
              <w:spacing w:line="240" w:lineRule="auto"/>
              <w:ind w:firstLineChars="100" w:firstLine="208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25B98" w14:textId="3A27DEE5" w:rsidR="006F2C8C" w:rsidRPr="006F2C8C" w:rsidRDefault="001A341D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6F2C8C" w:rsidRPr="00366410" w14:paraId="5C5B1C90" w14:textId="77777777" w:rsidTr="00CC1CA2">
        <w:trPr>
          <w:trHeight w:val="57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6FB0B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A579" w14:textId="7D382301" w:rsidR="006F2C8C" w:rsidRDefault="001A341D" w:rsidP="001A341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C995" w14:textId="22D501BC" w:rsidR="006F2C8C" w:rsidRPr="006F2C8C" w:rsidRDefault="001A341D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6F2C8C" w:rsidRPr="00366410" w14:paraId="156F27D7" w14:textId="77777777" w:rsidTr="00CC1CA2">
        <w:trPr>
          <w:trHeight w:val="362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3AC6F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所属先住所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DAFC49" w14:textId="625CE92D" w:rsidR="006F2C8C" w:rsidRPr="00366410" w:rsidRDefault="006F2C8C" w:rsidP="00CA51E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D4DD1" w14:textId="1B79DF98" w:rsidR="006F2C8C" w:rsidRPr="006F2C8C" w:rsidRDefault="001A341D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6F2C8C" w:rsidRPr="00366410" w14:paraId="421EACD8" w14:textId="77777777" w:rsidTr="00CA51E1">
        <w:trPr>
          <w:trHeight w:val="501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81F92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01449" w14:textId="434860F8" w:rsidR="006F2C8C" w:rsidRPr="00366410" w:rsidRDefault="006F2C8C" w:rsidP="00404E3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EBBF" w14:textId="77777777" w:rsidR="006F2C8C" w:rsidRPr="006F2C8C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6F2C8C" w:rsidRPr="00366410" w14:paraId="1AFB1167" w14:textId="77777777" w:rsidTr="00CC1CA2">
        <w:trPr>
          <w:trHeight w:val="377"/>
        </w:trPr>
        <w:tc>
          <w:tcPr>
            <w:tcW w:w="2013" w:type="dxa"/>
            <w:vMerge w:val="restart"/>
            <w:tcBorders>
              <w:left w:val="single" w:sz="4" w:space="0" w:color="auto"/>
            </w:tcBorders>
            <w:vAlign w:val="center"/>
          </w:tcPr>
          <w:p w14:paraId="2DD9A5A0" w14:textId="77777777" w:rsidR="006F2C8C" w:rsidRPr="00CB57C2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14:paraId="11B3A5B9" w14:textId="298789DF" w:rsidR="006F2C8C" w:rsidRPr="00366410" w:rsidRDefault="006F2C8C" w:rsidP="00CA51E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6641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95F55" w14:textId="4789F22C" w:rsidR="006F2C8C" w:rsidRPr="006F2C8C" w:rsidRDefault="001A341D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6F2C8C" w:rsidRPr="00366410" w14:paraId="21EFF3F6" w14:textId="77777777" w:rsidTr="00CA51E1">
        <w:trPr>
          <w:trHeight w:val="501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D767DF" w14:textId="77777777" w:rsidR="006F2C8C" w:rsidRPr="00CB57C2" w:rsidRDefault="006F2C8C" w:rsidP="00A26ED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8AC7A" w14:textId="4FC0FE89" w:rsidR="006F2C8C" w:rsidRPr="00366410" w:rsidRDefault="006F2C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DB5AF" w14:textId="77777777" w:rsidR="006F2C8C" w:rsidRDefault="006F2C8C" w:rsidP="006F2C8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B57C2" w:rsidRPr="00862831" w14:paraId="55AD1709" w14:textId="77777777" w:rsidTr="00CB57C2">
        <w:trPr>
          <w:trHeight w:val="10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1BD" w14:textId="77777777" w:rsidR="00CB57C2" w:rsidRPr="00CB57C2" w:rsidRDefault="00CB57C2" w:rsidP="0035764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B57C2">
              <w:rPr>
                <w:rFonts w:asciiTheme="majorEastAsia" w:eastAsiaTheme="majorEastAsia" w:hAnsiTheme="majorEastAsia" w:hint="eastAsia"/>
                <w:spacing w:val="0"/>
              </w:rPr>
              <w:t>専門・関心分野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A11" w14:textId="39F1B565" w:rsidR="00CA51E1" w:rsidRPr="006F2C8C" w:rsidRDefault="00CA51E1" w:rsidP="00CB57C2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C1CA2" w:rsidRPr="00366410" w14:paraId="034D5185" w14:textId="77777777" w:rsidTr="00CC1CA2">
        <w:trPr>
          <w:trHeight w:val="57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DA8" w14:textId="77777777" w:rsidR="00CC1CA2" w:rsidRPr="00CB57C2" w:rsidRDefault="00CC1CA2" w:rsidP="007526B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CB57C2">
              <w:rPr>
                <w:rFonts w:asciiTheme="majorEastAsia" w:eastAsiaTheme="majorEastAsia" w:hAnsiTheme="majorEastAsia" w:hint="eastAsia"/>
              </w:rPr>
              <w:t>メールマガジン配信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A9F" w14:textId="5D4BA721" w:rsidR="00CC1CA2" w:rsidRPr="006F2C8C" w:rsidRDefault="001A341D" w:rsidP="007526B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CC1CA2">
              <w:rPr>
                <w:rFonts w:ascii="ＭＳ 明朝" w:hAnsi="ＭＳ 明朝" w:hint="eastAsia"/>
              </w:rPr>
              <w:t>希望する　　　□希望しない</w:t>
            </w:r>
          </w:p>
        </w:tc>
      </w:tr>
      <w:tr w:rsidR="000810EC" w:rsidRPr="00862831" w14:paraId="505D4F3D" w14:textId="77777777" w:rsidTr="00CC1CA2">
        <w:trPr>
          <w:trHeight w:val="1018"/>
        </w:trPr>
        <w:tc>
          <w:tcPr>
            <w:tcW w:w="9525" w:type="dxa"/>
            <w:gridSpan w:val="3"/>
            <w:tcBorders>
              <w:top w:val="single" w:sz="4" w:space="0" w:color="auto"/>
            </w:tcBorders>
          </w:tcPr>
          <w:p w14:paraId="483D00EE" w14:textId="77777777" w:rsidR="000810EC" w:rsidRPr="00366410" w:rsidRDefault="000810EC" w:rsidP="0035764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66410">
              <w:rPr>
                <w:rFonts w:ascii="ＭＳ 明朝" w:hAnsi="ＭＳ 明朝" w:hint="eastAsia"/>
                <w:spacing w:val="0"/>
              </w:rPr>
              <w:t>推薦人氏名　　　　　　　　　　　　　　　所　属</w:t>
            </w:r>
          </w:p>
          <w:tbl>
            <w:tblPr>
              <w:tblW w:w="9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3"/>
              <w:gridCol w:w="5205"/>
            </w:tblGrid>
            <w:tr w:rsidR="000810EC" w:rsidRPr="00366410" w14:paraId="498AA05A" w14:textId="77777777" w:rsidTr="00CC1CA2">
              <w:trPr>
                <w:trHeight w:val="618"/>
              </w:trPr>
              <w:tc>
                <w:tcPr>
                  <w:tcW w:w="4123" w:type="dxa"/>
                </w:tcPr>
                <w:p w14:paraId="67598B58" w14:textId="6EF9BB2D" w:rsidR="000810EC" w:rsidRPr="00366410" w:rsidRDefault="000810EC" w:rsidP="0035764C">
                  <w:pPr>
                    <w:pStyle w:val="a3"/>
                    <w:wordWrap/>
                    <w:spacing w:before="240" w:line="240" w:lineRule="auto"/>
                    <w:ind w:firstLineChars="100" w:firstLine="210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5205" w:type="dxa"/>
                </w:tcPr>
                <w:p w14:paraId="71439A7D" w14:textId="71621F43" w:rsidR="000810EC" w:rsidRPr="00366410" w:rsidRDefault="000810EC" w:rsidP="0035764C">
                  <w:pPr>
                    <w:pStyle w:val="a3"/>
                    <w:wordWrap/>
                    <w:spacing w:before="240" w:line="240" w:lineRule="auto"/>
                    <w:ind w:firstLineChars="100" w:firstLine="210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663668BF" w14:textId="77777777" w:rsidR="000810EC" w:rsidRPr="00366410" w:rsidRDefault="000810EC" w:rsidP="003576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26B5A78F" w14:textId="77777777" w:rsidR="00CC1D98" w:rsidRDefault="00366410" w:rsidP="00CC1CA2">
      <w:pPr>
        <w:pStyle w:val="a3"/>
        <w:rPr>
          <w:rFonts w:ascii="ＭＳ 明朝" w:hAnsi="ＭＳ 明朝"/>
          <w:spacing w:val="0"/>
        </w:rPr>
      </w:pPr>
      <w:r w:rsidRPr="00366410">
        <w:rPr>
          <w:rFonts w:ascii="ＭＳ 明朝" w:hAnsi="ＭＳ 明朝"/>
          <w:spacing w:val="0"/>
        </w:rPr>
        <w:t xml:space="preserve"> </w:t>
      </w:r>
      <w:r w:rsidRPr="00366410">
        <w:rPr>
          <w:rFonts w:ascii="ＭＳ 明朝" w:hAnsi="ＭＳ 明朝" w:hint="eastAsia"/>
        </w:rPr>
        <w:t xml:space="preserve"> </w:t>
      </w:r>
      <w:r w:rsidR="00CC1D98">
        <w:rPr>
          <w:rFonts w:ascii="ＭＳ 明朝" w:hAnsi="ＭＳ 明朝" w:hint="eastAsia"/>
          <w:spacing w:val="0"/>
        </w:rPr>
        <w:t>コミュニティ政策学会事務局宛にご送付ください。</w:t>
      </w:r>
    </w:p>
    <w:p w14:paraId="21E9EEF8" w14:textId="77777777" w:rsidR="000810EC" w:rsidRDefault="00CC1CA2" w:rsidP="00404E31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入会</w:t>
      </w:r>
      <w:r w:rsidR="000810EC">
        <w:rPr>
          <w:rFonts w:ascii="ＭＳ 明朝" w:hAnsi="ＭＳ 明朝" w:hint="eastAsia"/>
          <w:spacing w:val="0"/>
        </w:rPr>
        <w:t>申込</w:t>
      </w:r>
      <w:r>
        <w:rPr>
          <w:rFonts w:ascii="ＭＳ 明朝" w:hAnsi="ＭＳ 明朝" w:hint="eastAsia"/>
          <w:spacing w:val="0"/>
        </w:rPr>
        <w:t>以後に</w:t>
      </w:r>
      <w:r w:rsidR="000810EC">
        <w:rPr>
          <w:rFonts w:ascii="ＭＳ 明朝" w:hAnsi="ＭＳ 明朝" w:hint="eastAsia"/>
          <w:spacing w:val="0"/>
        </w:rPr>
        <w:t>開催される理事会の承認を経て、入会となります。</w:t>
      </w:r>
    </w:p>
    <w:p w14:paraId="268167A7" w14:textId="77777777" w:rsidR="00366410" w:rsidRPr="00366410" w:rsidRDefault="00404E31" w:rsidP="00CC1CA2">
      <w:pPr>
        <w:pStyle w:val="a3"/>
        <w:ind w:firstLineChars="100" w:firstLine="210"/>
        <w:jc w:val="center"/>
        <w:rPr>
          <w:rFonts w:ascii="ＭＳ 明朝" w:hAnsi="ＭＳ 明朝"/>
          <w:spacing w:val="0"/>
        </w:rPr>
      </w:pPr>
      <w:r w:rsidRPr="00404E31">
        <w:rPr>
          <w:rFonts w:ascii="ＭＳ 明朝" w:hAnsi="ＭＳ 明朝" w:hint="eastAsia"/>
          <w:spacing w:val="0"/>
        </w:rPr>
        <w:t xml:space="preserve">FAX　</w:t>
      </w:r>
      <w:r w:rsidR="007276A4" w:rsidRPr="007276A4">
        <w:rPr>
          <w:rFonts w:ascii="ＭＳ 明朝" w:hAnsi="ＭＳ 明朝"/>
          <w:spacing w:val="0"/>
        </w:rPr>
        <w:t>03-3264-4045</w:t>
      </w:r>
      <w:r>
        <w:rPr>
          <w:rFonts w:ascii="ＭＳ 明朝" w:hAnsi="ＭＳ 明朝" w:hint="eastAsia"/>
          <w:spacing w:val="0"/>
        </w:rPr>
        <w:t xml:space="preserve">　</w:t>
      </w:r>
      <w:r w:rsidRPr="00404E31">
        <w:rPr>
          <w:rFonts w:ascii="ＭＳ 明朝" w:hAnsi="ＭＳ 明朝" w:hint="eastAsia"/>
          <w:spacing w:val="0"/>
        </w:rPr>
        <w:t xml:space="preserve">E-mail　</w:t>
      </w:r>
      <w:r w:rsidR="006232DA">
        <w:rPr>
          <w:rFonts w:ascii="ＭＳ 明朝" w:hAnsi="ＭＳ 明朝" w:hint="eastAsia"/>
          <w:spacing w:val="0"/>
        </w:rPr>
        <w:t>o</w:t>
      </w:r>
      <w:r w:rsidR="006232DA">
        <w:rPr>
          <w:rFonts w:ascii="ＭＳ 明朝" w:hAnsi="ＭＳ 明朝"/>
          <w:spacing w:val="0"/>
        </w:rPr>
        <w:t>ffice@jacp-official.org</w:t>
      </w:r>
    </w:p>
    <w:p w14:paraId="4D72370D" w14:textId="77777777" w:rsidR="00A26EDE" w:rsidRPr="00366410" w:rsidRDefault="00A26EDE" w:rsidP="00A26EDE">
      <w:pPr>
        <w:pStyle w:val="a3"/>
        <w:rPr>
          <w:rFonts w:ascii="ＭＳ 明朝" w:hAnsi="ＭＳ 明朝"/>
          <w:b/>
          <w:spacing w:val="20"/>
          <w:sz w:val="18"/>
          <w:szCs w:val="18"/>
        </w:rPr>
      </w:pPr>
      <w:r w:rsidRPr="00366410">
        <w:rPr>
          <w:rFonts w:ascii="ＭＳ 明朝" w:hAnsi="ＭＳ 明朝" w:hint="eastAsia"/>
          <w:b/>
          <w:spacing w:val="20"/>
          <w:sz w:val="18"/>
          <w:szCs w:val="18"/>
        </w:rPr>
        <w:t>【個人情報保護について】</w:t>
      </w:r>
    </w:p>
    <w:p w14:paraId="31B6CF35" w14:textId="77777777" w:rsidR="00A26EDE" w:rsidRPr="00366410" w:rsidRDefault="00A26EDE">
      <w:pPr>
        <w:pStyle w:val="a3"/>
        <w:rPr>
          <w:rFonts w:ascii="ＭＳ 明朝" w:hAnsi="ＭＳ 明朝"/>
          <w:spacing w:val="0"/>
          <w:sz w:val="18"/>
        </w:rPr>
      </w:pPr>
      <w:r w:rsidRPr="00366410">
        <w:rPr>
          <w:rFonts w:ascii="ＭＳ 明朝" w:hAnsi="ＭＳ 明朝" w:hint="eastAsia"/>
          <w:spacing w:val="0"/>
          <w:sz w:val="18"/>
        </w:rPr>
        <w:t xml:space="preserve">　会員の皆様にご記入いただいた住所等は、当学会活動のみに使用いたします。</w:t>
      </w:r>
    </w:p>
    <w:sectPr w:rsidR="00A26EDE" w:rsidRPr="00366410" w:rsidSect="00CC1CA2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1E47" w14:textId="77777777" w:rsidR="00C269BC" w:rsidRDefault="00C269BC" w:rsidP="00777F28">
      <w:r>
        <w:separator/>
      </w:r>
    </w:p>
  </w:endnote>
  <w:endnote w:type="continuationSeparator" w:id="0">
    <w:p w14:paraId="05DA4350" w14:textId="77777777" w:rsidR="00C269BC" w:rsidRDefault="00C269BC" w:rsidP="007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C468" w14:textId="77777777" w:rsidR="00C269BC" w:rsidRDefault="00C269BC" w:rsidP="00777F28">
      <w:r>
        <w:separator/>
      </w:r>
    </w:p>
  </w:footnote>
  <w:footnote w:type="continuationSeparator" w:id="0">
    <w:p w14:paraId="2CA8C89C" w14:textId="77777777" w:rsidR="00C269BC" w:rsidRDefault="00C269BC" w:rsidP="0077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36B"/>
    <w:multiLevelType w:val="hybridMultilevel"/>
    <w:tmpl w:val="88B05262"/>
    <w:lvl w:ilvl="0" w:tplc="EE389E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0E8143D"/>
    <w:multiLevelType w:val="hybridMultilevel"/>
    <w:tmpl w:val="DB2A97C8"/>
    <w:lvl w:ilvl="0" w:tplc="8D429E06">
      <w:start w:val="1"/>
      <w:numFmt w:val="decimalEnclosedCircle"/>
      <w:lvlText w:val="（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DE"/>
    <w:rsid w:val="000810EC"/>
    <w:rsid w:val="000C1BB7"/>
    <w:rsid w:val="000C1FBF"/>
    <w:rsid w:val="000F7FBE"/>
    <w:rsid w:val="001A341D"/>
    <w:rsid w:val="002242DE"/>
    <w:rsid w:val="0035764C"/>
    <w:rsid w:val="00366410"/>
    <w:rsid w:val="003D18E3"/>
    <w:rsid w:val="00404E31"/>
    <w:rsid w:val="004F7071"/>
    <w:rsid w:val="00524B51"/>
    <w:rsid w:val="005963EB"/>
    <w:rsid w:val="00604886"/>
    <w:rsid w:val="006232DA"/>
    <w:rsid w:val="006706C5"/>
    <w:rsid w:val="006F2C8C"/>
    <w:rsid w:val="007276A4"/>
    <w:rsid w:val="00751F01"/>
    <w:rsid w:val="00777F28"/>
    <w:rsid w:val="00785406"/>
    <w:rsid w:val="00862831"/>
    <w:rsid w:val="008960FE"/>
    <w:rsid w:val="008D3988"/>
    <w:rsid w:val="0091077F"/>
    <w:rsid w:val="00A26EDE"/>
    <w:rsid w:val="00A60E97"/>
    <w:rsid w:val="00AA6755"/>
    <w:rsid w:val="00AF3D77"/>
    <w:rsid w:val="00B754D7"/>
    <w:rsid w:val="00B85556"/>
    <w:rsid w:val="00BB3093"/>
    <w:rsid w:val="00BC47BF"/>
    <w:rsid w:val="00BF0085"/>
    <w:rsid w:val="00C269BC"/>
    <w:rsid w:val="00C905EB"/>
    <w:rsid w:val="00CA51E1"/>
    <w:rsid w:val="00CB57C2"/>
    <w:rsid w:val="00CC158C"/>
    <w:rsid w:val="00CC1CA2"/>
    <w:rsid w:val="00CC1D98"/>
    <w:rsid w:val="00CC7852"/>
    <w:rsid w:val="00D44B8B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95B1E"/>
  <w15:docId w15:val="{81C6AEB7-C4FE-4F4E-A9ED-9F29E85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7F2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77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7F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コミュニティ政策学会事務局</dc:creator>
  <cp:lastModifiedBy>林 香織</cp:lastModifiedBy>
  <cp:revision>2</cp:revision>
  <dcterms:created xsi:type="dcterms:W3CDTF">2021-02-22T15:10:00Z</dcterms:created>
  <dcterms:modified xsi:type="dcterms:W3CDTF">2021-02-22T15:10:00Z</dcterms:modified>
</cp:coreProperties>
</file>